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557" w:rsidRPr="0094198D" w:rsidRDefault="009F0557" w:rsidP="009F055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3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557" w:rsidRPr="0094198D" w:rsidRDefault="009F0557" w:rsidP="009F055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F0557" w:rsidRPr="0094198D" w:rsidRDefault="009F0557" w:rsidP="009F0557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9F0557" w:rsidRPr="0094198D" w:rsidRDefault="009F0557" w:rsidP="009F0557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9F0557" w:rsidRPr="0094198D" w:rsidRDefault="009F0557" w:rsidP="009F0557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9F0557" w:rsidRPr="0094198D" w:rsidRDefault="009F0557" w:rsidP="009F0557">
      <w:pPr>
        <w:pStyle w:val="aa"/>
        <w:ind w:left="0" w:firstLine="567"/>
        <w:jc w:val="center"/>
        <w:rPr>
          <w:b/>
          <w:sz w:val="28"/>
          <w:szCs w:val="28"/>
        </w:rPr>
      </w:pPr>
    </w:p>
    <w:p w:rsidR="009F0557" w:rsidRPr="009F0557" w:rsidRDefault="009F0557" w:rsidP="009F055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9F0557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28</w:t>
      </w:r>
    </w:p>
    <w:p w:rsidR="009F0557" w:rsidRPr="0094198D" w:rsidRDefault="009F0557" w:rsidP="009F055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57" w:rsidRPr="0094198D" w:rsidRDefault="009F0557" w:rsidP="009F05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9F0557" w:rsidRDefault="009F0557" w:rsidP="009F05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A710B4" w:rsidRDefault="007A1A93" w:rsidP="009F05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F05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F05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9F055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6025E">
        <w:rPr>
          <w:rFonts w:ascii="Times New Roman" w:hAnsi="Times New Roman" w:cs="Times New Roman"/>
          <w:b/>
          <w:sz w:val="28"/>
          <w:szCs w:val="28"/>
          <w:lang w:val="uk-UA"/>
        </w:rPr>
        <w:t>Ткачуку В.М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F0557" w:rsidRPr="009F0557" w:rsidRDefault="009F0557" w:rsidP="009F055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9F05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9F055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456E6B" w:rsidRDefault="007A1A93" w:rsidP="009F05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F0557" w:rsidRPr="009F0557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6025E">
        <w:rPr>
          <w:rFonts w:ascii="Times New Roman" w:hAnsi="Times New Roman" w:cs="Times New Roman"/>
          <w:sz w:val="28"/>
          <w:szCs w:val="28"/>
          <w:lang w:val="uk-UA"/>
        </w:rPr>
        <w:t>Ткачуку Василю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6025E">
        <w:rPr>
          <w:rFonts w:ascii="Times New Roman" w:hAnsi="Times New Roman" w:cs="Times New Roman"/>
          <w:sz w:val="28"/>
          <w:szCs w:val="28"/>
          <w:lang w:val="uk-UA"/>
        </w:rPr>
        <w:t>1940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6025E">
        <w:rPr>
          <w:rFonts w:ascii="Times New Roman" w:hAnsi="Times New Roman" w:cs="Times New Roman"/>
          <w:sz w:val="26"/>
          <w:szCs w:val="26"/>
          <w:lang w:val="uk-UA"/>
        </w:rPr>
        <w:t>Надросся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6025E">
        <w:rPr>
          <w:rFonts w:ascii="Times New Roman" w:hAnsi="Times New Roman" w:cs="Times New Roman"/>
          <w:sz w:val="26"/>
          <w:szCs w:val="26"/>
          <w:lang w:val="uk-UA"/>
        </w:rPr>
        <w:t>Рось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F05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025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4557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602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6025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557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6025E">
        <w:rPr>
          <w:rFonts w:ascii="Times New Roman" w:hAnsi="Times New Roman" w:cs="Times New Roman"/>
          <w:sz w:val="28"/>
          <w:szCs w:val="28"/>
          <w:lang w:val="uk-UA"/>
        </w:rPr>
        <w:t>43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6025E">
        <w:rPr>
          <w:rFonts w:ascii="Times New Roman" w:hAnsi="Times New Roman" w:cs="Times New Roman"/>
          <w:sz w:val="28"/>
          <w:szCs w:val="28"/>
          <w:lang w:val="uk-UA"/>
        </w:rPr>
        <w:t>1940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6025E" w:rsidRPr="00456E6B" w:rsidRDefault="007A1A93" w:rsidP="009F05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F055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025E">
        <w:rPr>
          <w:rFonts w:ascii="Times New Roman" w:hAnsi="Times New Roman" w:cs="Times New Roman"/>
          <w:sz w:val="28"/>
          <w:szCs w:val="28"/>
          <w:lang w:val="uk-UA"/>
        </w:rPr>
        <w:t xml:space="preserve">Ткачуку Василю Миколайовичу земельну </w:t>
      </w:r>
      <w:proofErr w:type="spellStart"/>
      <w:r w:rsidR="0066025E">
        <w:rPr>
          <w:rFonts w:ascii="Times New Roman" w:hAnsi="Times New Roman" w:cs="Times New Roman"/>
          <w:sz w:val="28"/>
          <w:szCs w:val="28"/>
          <w:lang w:val="uk-UA"/>
        </w:rPr>
        <w:t>діянку</w:t>
      </w:r>
      <w:bookmarkStart w:id="0" w:name="_GoBack"/>
      <w:bookmarkEnd w:id="0"/>
      <w:proofErr w:type="spellEnd"/>
      <w:r w:rsidR="00660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025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6025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6025E">
        <w:rPr>
          <w:rFonts w:ascii="Times New Roman" w:hAnsi="Times New Roman" w:cs="Times New Roman"/>
          <w:sz w:val="28"/>
          <w:szCs w:val="28"/>
          <w:lang w:val="uk-UA"/>
        </w:rPr>
        <w:t>0,1940</w:t>
      </w:r>
      <w:r w:rsidR="0066025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60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025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6025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6025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6025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6025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6025E">
        <w:rPr>
          <w:rFonts w:ascii="Times New Roman" w:hAnsi="Times New Roman" w:cs="Times New Roman"/>
          <w:sz w:val="26"/>
          <w:szCs w:val="26"/>
          <w:lang w:val="uk-UA"/>
        </w:rPr>
        <w:t xml:space="preserve"> Надросся вул. Рось 8</w:t>
      </w:r>
      <w:r w:rsidR="0066025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025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6025E" w:rsidRDefault="0066025E" w:rsidP="009F05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0523487200:08:001:0243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1940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9F05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F0557" w:rsidRPr="009F0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F05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0557" w:rsidRPr="001C07A1" w:rsidRDefault="009F0557" w:rsidP="009F0557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9F0557" w:rsidRPr="001C07A1" w:rsidSect="009F0557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B67" w:rsidRDefault="00F94B67" w:rsidP="00CC5541">
      <w:pPr>
        <w:spacing w:after="0" w:line="240" w:lineRule="auto"/>
      </w:pPr>
      <w:r>
        <w:separator/>
      </w:r>
    </w:p>
  </w:endnote>
  <w:endnote w:type="continuationSeparator" w:id="0">
    <w:p w:rsidR="00F94B67" w:rsidRDefault="00F94B6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B67" w:rsidRDefault="00F94B67" w:rsidP="00CC5541">
      <w:pPr>
        <w:spacing w:after="0" w:line="240" w:lineRule="auto"/>
      </w:pPr>
      <w:r>
        <w:separator/>
      </w:r>
    </w:p>
  </w:footnote>
  <w:footnote w:type="continuationSeparator" w:id="0">
    <w:p w:rsidR="00F94B67" w:rsidRDefault="00F94B6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0743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0557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5170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94B67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Normal (Web)"/>
    <w:basedOn w:val="a"/>
    <w:rsid w:val="009F055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9F05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List"/>
    <w:basedOn w:val="a"/>
    <w:rsid w:val="009F055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57EAA-D9AA-4C24-98F2-C5A293F3F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2024-10-14T07:00:00Z</dcterms:created>
  <dcterms:modified xsi:type="dcterms:W3CDTF">2024-10-18T11:15:00Z</dcterms:modified>
</cp:coreProperties>
</file>